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0AC78B" w14:textId="77777777" w:rsidR="00D0702F" w:rsidRPr="00D0702F" w:rsidRDefault="00E30116" w:rsidP="00D0702F">
      <w:pPr>
        <w:adjustRightInd w:val="0"/>
        <w:snapToGrid w:val="0"/>
        <w:spacing w:line="360" w:lineRule="auto"/>
        <w:rPr>
          <w:b/>
          <w:szCs w:val="21"/>
        </w:rPr>
      </w:pPr>
      <w:r w:rsidRPr="00D0702F">
        <w:rPr>
          <w:rFonts w:hint="eastAsia"/>
          <w:szCs w:val="21"/>
        </w:rPr>
        <w:t>附：</w:t>
      </w:r>
      <w:r w:rsidR="00D0702F" w:rsidRPr="00D0702F">
        <w:rPr>
          <w:rFonts w:hint="eastAsia"/>
          <w:szCs w:val="21"/>
        </w:rPr>
        <w:t>《水土保持学报》</w:t>
      </w:r>
      <w:r w:rsidR="00D0702F" w:rsidRPr="00D0702F">
        <w:rPr>
          <w:rFonts w:ascii="Times New Roman" w:eastAsia="宋体" w:hAnsi="Times New Roman" w:cs="Times New Roman"/>
          <w:smallCaps/>
          <w:szCs w:val="21"/>
        </w:rPr>
        <w:t>青年编委自荐（推荐）申请表</w:t>
      </w:r>
    </w:p>
    <w:p w14:paraId="4195DB4A" w14:textId="77777777" w:rsidR="00E30116" w:rsidRPr="00D0702F" w:rsidRDefault="00E30116" w:rsidP="00E30116">
      <w:pPr>
        <w:adjustRightInd w:val="0"/>
        <w:snapToGrid w:val="0"/>
        <w:spacing w:line="360" w:lineRule="auto"/>
        <w:jc w:val="left"/>
        <w:rPr>
          <w:sz w:val="28"/>
          <w:szCs w:val="28"/>
        </w:rPr>
      </w:pPr>
    </w:p>
    <w:p w14:paraId="2D0A7DC6" w14:textId="77777777" w:rsidR="00E30116" w:rsidRPr="00937526" w:rsidRDefault="00D0702F" w:rsidP="00E30116">
      <w:pPr>
        <w:adjustRightInd w:val="0"/>
        <w:snapToGrid w:val="0"/>
        <w:spacing w:line="360" w:lineRule="auto"/>
        <w:jc w:val="center"/>
        <w:rPr>
          <w:rFonts w:asciiTheme="minorEastAsia" w:hAnsiTheme="minorEastAsia"/>
          <w:b/>
          <w:sz w:val="28"/>
          <w:szCs w:val="28"/>
        </w:rPr>
      </w:pPr>
      <w:r w:rsidRPr="00937526">
        <w:rPr>
          <w:rFonts w:asciiTheme="minorEastAsia" w:hAnsiTheme="minorEastAsia" w:hint="eastAsia"/>
          <w:b/>
          <w:sz w:val="28"/>
          <w:szCs w:val="28"/>
        </w:rPr>
        <w:t>《水土保持学报》</w:t>
      </w:r>
      <w:r w:rsidRPr="00937526">
        <w:rPr>
          <w:rFonts w:asciiTheme="minorEastAsia" w:hAnsiTheme="minorEastAsia" w:cs="Times New Roman"/>
          <w:b/>
          <w:smallCaps/>
          <w:sz w:val="28"/>
          <w:szCs w:val="28"/>
        </w:rPr>
        <w:t>青年编委自荐（推荐）申请表</w:t>
      </w:r>
    </w:p>
    <w:tbl>
      <w:tblPr>
        <w:tblStyle w:val="a7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13"/>
        <w:gridCol w:w="1412"/>
        <w:gridCol w:w="1412"/>
        <w:gridCol w:w="1412"/>
        <w:gridCol w:w="1412"/>
        <w:gridCol w:w="1412"/>
        <w:gridCol w:w="1412"/>
      </w:tblGrid>
      <w:tr w:rsidR="00E30116" w:rsidRPr="009630AC" w14:paraId="724AD907" w14:textId="77777777" w:rsidTr="00A26FF3">
        <w:trPr>
          <w:jc w:val="center"/>
        </w:trPr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7F13F" w14:textId="77777777" w:rsidR="00E30116" w:rsidRPr="009630AC" w:rsidRDefault="00E30116" w:rsidP="00E30116"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9630AC">
              <w:rPr>
                <w:rFonts w:asciiTheme="minorEastAsia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EA8F9" w14:textId="77777777" w:rsidR="00E30116" w:rsidRPr="009630AC" w:rsidRDefault="00E30116" w:rsidP="00E30116"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51CF2" w14:textId="77777777" w:rsidR="00E30116" w:rsidRPr="009630AC" w:rsidRDefault="00E30116" w:rsidP="00E30116"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9630AC">
              <w:rPr>
                <w:rFonts w:asciiTheme="minorEastAsia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942424" w14:textId="77777777" w:rsidR="00E30116" w:rsidRPr="009630AC" w:rsidRDefault="00E30116" w:rsidP="00E30116"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3B43B5" w14:textId="77777777" w:rsidR="00E30116" w:rsidRPr="009630AC" w:rsidRDefault="00E30116" w:rsidP="00E30116"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9630AC">
              <w:rPr>
                <w:rFonts w:asciiTheme="minorEastAsia" w:hAnsiTheme="minorEastAsia" w:hint="eastAsia"/>
                <w:sz w:val="24"/>
                <w:szCs w:val="24"/>
              </w:rPr>
              <w:t>出生年月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14D4B" w14:textId="77777777" w:rsidR="00E30116" w:rsidRPr="009630AC" w:rsidRDefault="00E30116" w:rsidP="00E30116"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F2E95" w14:textId="77777777" w:rsidR="00E30116" w:rsidRPr="009630AC" w:rsidRDefault="0094708B" w:rsidP="00E30116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证件</w:t>
            </w:r>
            <w:r w:rsidR="00E30116" w:rsidRPr="009630AC">
              <w:rPr>
                <w:rFonts w:asciiTheme="minorEastAsia" w:hAnsiTheme="minorEastAsia" w:hint="eastAsia"/>
                <w:sz w:val="24"/>
                <w:szCs w:val="24"/>
              </w:rPr>
              <w:t>照片</w:t>
            </w:r>
          </w:p>
        </w:tc>
      </w:tr>
      <w:tr w:rsidR="00E30116" w:rsidRPr="009630AC" w14:paraId="63BA54E8" w14:textId="77777777" w:rsidTr="00A26FF3">
        <w:trPr>
          <w:jc w:val="center"/>
        </w:trPr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4C5A6" w14:textId="77777777" w:rsidR="00E30116" w:rsidRPr="009630AC" w:rsidRDefault="00E30116" w:rsidP="00E30116"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9630AC">
              <w:rPr>
                <w:rFonts w:asciiTheme="minorEastAsia" w:hAnsiTheme="minorEastAsia" w:hint="eastAsia"/>
                <w:sz w:val="24"/>
                <w:szCs w:val="24"/>
              </w:rPr>
              <w:t>最高学历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F3E8E" w14:textId="77777777" w:rsidR="00E30116" w:rsidRPr="009630AC" w:rsidRDefault="00E30116" w:rsidP="00E30116"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FB1D7" w14:textId="77777777" w:rsidR="00E30116" w:rsidRPr="009630AC" w:rsidRDefault="00E30116" w:rsidP="00E30116"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9630AC">
              <w:rPr>
                <w:rFonts w:asciiTheme="minorEastAsia" w:hAnsiTheme="minorEastAsia" w:hint="eastAsia"/>
                <w:sz w:val="24"/>
                <w:szCs w:val="24"/>
              </w:rPr>
              <w:t>职称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6604C" w14:textId="77777777" w:rsidR="00E30116" w:rsidRPr="009630AC" w:rsidRDefault="00E30116" w:rsidP="00E30116"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58F942" w14:textId="77777777" w:rsidR="00E30116" w:rsidRPr="009630AC" w:rsidRDefault="00E30116" w:rsidP="00E30116">
            <w:pPr>
              <w:adjustRightInd w:val="0"/>
              <w:snapToGrid w:val="0"/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9630AC">
              <w:rPr>
                <w:rFonts w:asciiTheme="minorEastAsia" w:hAnsiTheme="minorEastAsia" w:hint="eastAsia"/>
                <w:sz w:val="24"/>
                <w:szCs w:val="24"/>
              </w:rPr>
              <w:t>职务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5F34EB" w14:textId="77777777" w:rsidR="00E30116" w:rsidRPr="009630AC" w:rsidRDefault="00E30116" w:rsidP="00E30116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7DC9FA" w14:textId="77777777" w:rsidR="00E30116" w:rsidRPr="009630AC" w:rsidRDefault="00E30116" w:rsidP="00E30116">
            <w:pPr>
              <w:widowControl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30116" w:rsidRPr="009630AC" w14:paraId="2345B2DA" w14:textId="77777777" w:rsidTr="00A26FF3">
        <w:trPr>
          <w:jc w:val="center"/>
        </w:trPr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8475B" w14:textId="77777777" w:rsidR="00E30116" w:rsidRPr="009630AC" w:rsidRDefault="00E30116" w:rsidP="00E30116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9630AC">
              <w:rPr>
                <w:rFonts w:asciiTheme="minorEastAsia" w:hAnsiTheme="minorEastAsia" w:hint="eastAsia"/>
                <w:sz w:val="24"/>
                <w:szCs w:val="24"/>
              </w:rPr>
              <w:t>工作单位</w:t>
            </w:r>
          </w:p>
        </w:tc>
        <w:tc>
          <w:tcPr>
            <w:tcW w:w="14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670A9" w14:textId="77777777" w:rsidR="00E30116" w:rsidRPr="009630AC" w:rsidRDefault="00E30116" w:rsidP="00E30116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0CCDF3" w14:textId="77777777" w:rsidR="00E30116" w:rsidRPr="009630AC" w:rsidRDefault="00E30116" w:rsidP="00E30116">
            <w:pPr>
              <w:widowControl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30116" w:rsidRPr="009630AC" w14:paraId="720784A3" w14:textId="77777777" w:rsidTr="00A26FF3">
        <w:trPr>
          <w:jc w:val="center"/>
        </w:trPr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EB2B4A" w14:textId="77777777" w:rsidR="00E30116" w:rsidRPr="009630AC" w:rsidRDefault="00E30116" w:rsidP="00E30116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9630AC">
              <w:rPr>
                <w:rFonts w:asciiTheme="minorEastAsia" w:hAnsiTheme="minorEastAsia" w:hint="eastAsia"/>
                <w:sz w:val="24"/>
                <w:szCs w:val="24"/>
              </w:rPr>
              <w:t>通讯地址</w:t>
            </w:r>
          </w:p>
        </w:tc>
        <w:tc>
          <w:tcPr>
            <w:tcW w:w="14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88469" w14:textId="77777777" w:rsidR="00E30116" w:rsidRPr="009630AC" w:rsidRDefault="00E30116" w:rsidP="00E30116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2C7169" w14:textId="77777777" w:rsidR="00E30116" w:rsidRPr="009630AC" w:rsidRDefault="00E30116" w:rsidP="00E30116">
            <w:pPr>
              <w:widowControl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30116" w:rsidRPr="009630AC" w14:paraId="46EB5F78" w14:textId="77777777" w:rsidTr="00A26FF3">
        <w:trPr>
          <w:jc w:val="center"/>
        </w:trPr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784399" w14:textId="77777777" w:rsidR="00E30116" w:rsidRPr="009630AC" w:rsidRDefault="00E30116" w:rsidP="00E30116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9630AC">
              <w:rPr>
                <w:rFonts w:asciiTheme="minorEastAsia" w:hAnsiTheme="minorEastAsia" w:hint="eastAsia"/>
                <w:sz w:val="24"/>
                <w:szCs w:val="24"/>
              </w:rPr>
              <w:t>手机</w:t>
            </w:r>
          </w:p>
        </w:tc>
        <w:tc>
          <w:tcPr>
            <w:tcW w:w="1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60B18" w14:textId="77777777" w:rsidR="00E30116" w:rsidRPr="009630AC" w:rsidRDefault="00E30116" w:rsidP="00E30116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44845" w14:textId="77777777" w:rsidR="00E30116" w:rsidRPr="009630AC" w:rsidRDefault="00E30116" w:rsidP="00E30116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 w:rsidRPr="009630AC">
              <w:rPr>
                <w:rFonts w:asciiTheme="minorEastAsia" w:hAnsiTheme="minorEastAsia" w:hint="eastAsia"/>
                <w:sz w:val="24"/>
                <w:szCs w:val="24"/>
              </w:rPr>
              <w:t>微信</w:t>
            </w:r>
            <w:proofErr w:type="gramEnd"/>
          </w:p>
        </w:tc>
        <w:tc>
          <w:tcPr>
            <w:tcW w:w="1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573E1" w14:textId="77777777" w:rsidR="00E30116" w:rsidRPr="009630AC" w:rsidRDefault="00E30116" w:rsidP="00E30116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3F7AD4" w:rsidRPr="009630AC" w14:paraId="27A1B16A" w14:textId="77777777" w:rsidTr="00A26FF3">
        <w:trPr>
          <w:jc w:val="center"/>
        </w:trPr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A6B8A" w14:textId="77777777" w:rsidR="003F7AD4" w:rsidRPr="009630AC" w:rsidRDefault="003F7AD4" w:rsidP="00E30116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9630AC">
              <w:rPr>
                <w:rFonts w:asciiTheme="minorEastAsia" w:hAnsiTheme="minorEastAsia" w:hint="eastAsia"/>
                <w:szCs w:val="21"/>
              </w:rPr>
              <w:t>E-mail</w:t>
            </w:r>
          </w:p>
        </w:tc>
        <w:tc>
          <w:tcPr>
            <w:tcW w:w="14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C6B04" w14:textId="77777777" w:rsidR="003F7AD4" w:rsidRPr="009630AC" w:rsidRDefault="003F7AD4" w:rsidP="00E30116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26925" w14:textId="77777777" w:rsidR="003F7AD4" w:rsidRPr="009630AC" w:rsidRDefault="003F7AD4" w:rsidP="00E30116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9630AC">
              <w:rPr>
                <w:rFonts w:asciiTheme="minorEastAsia" w:hAnsiTheme="minorEastAsia" w:hint="eastAsia"/>
                <w:sz w:val="24"/>
                <w:szCs w:val="24"/>
              </w:rPr>
              <w:t>Q</w:t>
            </w:r>
            <w:r w:rsidRPr="009630AC">
              <w:rPr>
                <w:rFonts w:asciiTheme="minorEastAsia" w:hAnsiTheme="minorEastAsia"/>
                <w:sz w:val="24"/>
                <w:szCs w:val="24"/>
              </w:rPr>
              <w:t>Q</w:t>
            </w:r>
          </w:p>
        </w:tc>
        <w:tc>
          <w:tcPr>
            <w:tcW w:w="1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89179" w14:textId="77777777" w:rsidR="003F7AD4" w:rsidRPr="009630AC" w:rsidRDefault="003F7AD4" w:rsidP="00E30116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30116" w:rsidRPr="009630AC" w14:paraId="13A0EEE8" w14:textId="77777777" w:rsidTr="00A26FF3">
        <w:trPr>
          <w:jc w:val="center"/>
        </w:trPr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FFCEA" w14:textId="77777777" w:rsidR="00E30116" w:rsidRPr="009630AC" w:rsidRDefault="00E30116" w:rsidP="00E30116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9630AC">
              <w:rPr>
                <w:rFonts w:asciiTheme="minorEastAsia" w:hAnsiTheme="minorEastAsia" w:hint="eastAsia"/>
                <w:sz w:val="24"/>
                <w:szCs w:val="24"/>
              </w:rPr>
              <w:t>社会职务</w:t>
            </w:r>
          </w:p>
        </w:tc>
        <w:tc>
          <w:tcPr>
            <w:tcW w:w="14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64279" w14:textId="77777777" w:rsidR="00E30116" w:rsidRPr="009630AC" w:rsidRDefault="003F7AD4" w:rsidP="003F7AD4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9630AC">
              <w:rPr>
                <w:rFonts w:asciiTheme="minorEastAsia" w:hAnsiTheme="minorEastAsia" w:cs="Times New Roman" w:hint="eastAsia"/>
                <w:color w:val="000000"/>
                <w:sz w:val="24"/>
              </w:rPr>
              <w:t>主要填写学术期刊的社会职务或审稿经历</w:t>
            </w:r>
          </w:p>
        </w:tc>
      </w:tr>
      <w:tr w:rsidR="00E30116" w:rsidRPr="009630AC" w14:paraId="5825DF33" w14:textId="77777777" w:rsidTr="00A26FF3">
        <w:trPr>
          <w:jc w:val="center"/>
        </w:trPr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9FC25" w14:textId="77777777" w:rsidR="00E30116" w:rsidRPr="009630AC" w:rsidRDefault="00E30116" w:rsidP="00E30116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9630AC">
              <w:rPr>
                <w:rFonts w:asciiTheme="minorEastAsia" w:hAnsiTheme="minorEastAsia" w:hint="eastAsia"/>
                <w:sz w:val="24"/>
                <w:szCs w:val="24"/>
              </w:rPr>
              <w:t>教育背景</w:t>
            </w:r>
          </w:p>
        </w:tc>
        <w:tc>
          <w:tcPr>
            <w:tcW w:w="14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AE451" w14:textId="77777777" w:rsidR="00E30116" w:rsidRPr="009630AC" w:rsidRDefault="0033092A" w:rsidP="00E30116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必填</w:t>
            </w:r>
          </w:p>
        </w:tc>
      </w:tr>
      <w:tr w:rsidR="00E30116" w:rsidRPr="009630AC" w14:paraId="2AE5B7A5" w14:textId="77777777" w:rsidTr="00A26FF3">
        <w:trPr>
          <w:jc w:val="center"/>
        </w:trPr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F09752" w14:textId="77777777" w:rsidR="00E30116" w:rsidRPr="009630AC" w:rsidRDefault="00E30116" w:rsidP="00E30116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9630AC">
              <w:rPr>
                <w:rFonts w:asciiTheme="minorEastAsia" w:hAnsiTheme="minorEastAsia" w:hint="eastAsia"/>
                <w:sz w:val="24"/>
                <w:szCs w:val="24"/>
              </w:rPr>
              <w:t>工作经历</w:t>
            </w:r>
          </w:p>
        </w:tc>
        <w:tc>
          <w:tcPr>
            <w:tcW w:w="14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9FEEE" w14:textId="77777777" w:rsidR="00E30116" w:rsidRPr="009630AC" w:rsidRDefault="0033092A" w:rsidP="00E30116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必填</w:t>
            </w:r>
          </w:p>
        </w:tc>
      </w:tr>
      <w:tr w:rsidR="00E30116" w:rsidRPr="009630AC" w14:paraId="56F3549D" w14:textId="77777777" w:rsidTr="00A26FF3">
        <w:trPr>
          <w:jc w:val="center"/>
        </w:trPr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2FDD9" w14:textId="77777777" w:rsidR="00E30116" w:rsidRPr="009630AC" w:rsidRDefault="00E30116" w:rsidP="003F7AD4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9630AC">
              <w:rPr>
                <w:rFonts w:asciiTheme="minorEastAsia" w:hAnsiTheme="minorEastAsia" w:hint="eastAsia"/>
                <w:sz w:val="24"/>
                <w:szCs w:val="24"/>
              </w:rPr>
              <w:t>主持或参与项目</w:t>
            </w:r>
          </w:p>
        </w:tc>
        <w:tc>
          <w:tcPr>
            <w:tcW w:w="14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913D8E" w14:textId="77777777" w:rsidR="00E30116" w:rsidRPr="009630AC" w:rsidRDefault="0033092A" w:rsidP="00E30116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必填</w:t>
            </w:r>
          </w:p>
        </w:tc>
      </w:tr>
      <w:tr w:rsidR="00E30116" w:rsidRPr="009630AC" w14:paraId="417856DF" w14:textId="77777777" w:rsidTr="00A26FF3">
        <w:trPr>
          <w:jc w:val="center"/>
        </w:trPr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1F7AE" w14:textId="77777777" w:rsidR="00E30116" w:rsidRPr="009630AC" w:rsidRDefault="00E30116" w:rsidP="00E30116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 w:rsidRPr="009630AC">
              <w:rPr>
                <w:rFonts w:asciiTheme="minorEastAsia" w:hAnsiTheme="minorEastAsia" w:hint="eastAsia"/>
                <w:sz w:val="24"/>
                <w:szCs w:val="24"/>
              </w:rPr>
              <w:t>代表论文</w:t>
            </w:r>
          </w:p>
        </w:tc>
        <w:tc>
          <w:tcPr>
            <w:tcW w:w="14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87B695" w14:textId="77777777" w:rsidR="003F7AD4" w:rsidRPr="009630AC" w:rsidRDefault="003F7AD4" w:rsidP="003F7AD4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9630AC">
              <w:rPr>
                <w:rFonts w:asciiTheme="minorEastAsia" w:hAnsiTheme="minorEastAsia" w:hint="eastAsia"/>
                <w:sz w:val="24"/>
                <w:szCs w:val="24"/>
              </w:rPr>
              <w:t>请列出近5年内3篇以上代表性文章（第一作者或通信作者，至少有1篇中文）</w:t>
            </w:r>
            <w:r w:rsidR="0033092A">
              <w:rPr>
                <w:rFonts w:asciiTheme="minorEastAsia" w:hAnsiTheme="minorEastAsia" w:hint="eastAsia"/>
                <w:sz w:val="24"/>
                <w:szCs w:val="24"/>
              </w:rPr>
              <w:t>必填</w:t>
            </w:r>
          </w:p>
          <w:p w14:paraId="4F74734E" w14:textId="77777777" w:rsidR="00E30116" w:rsidRPr="009630AC" w:rsidRDefault="00E30116" w:rsidP="00E30116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E30116" w:rsidRPr="009630AC" w14:paraId="1BB0C8E4" w14:textId="77777777" w:rsidTr="00A26FF3">
        <w:trPr>
          <w:jc w:val="center"/>
        </w:trPr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97331" w14:textId="77777777" w:rsidR="00E30116" w:rsidRPr="009630AC" w:rsidRDefault="00E30116" w:rsidP="00E30116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9630AC">
              <w:rPr>
                <w:rFonts w:asciiTheme="minorEastAsia" w:hAnsiTheme="minorEastAsia" w:hint="eastAsia"/>
                <w:sz w:val="24"/>
                <w:szCs w:val="24"/>
              </w:rPr>
              <w:t>研究领域</w:t>
            </w:r>
          </w:p>
        </w:tc>
        <w:tc>
          <w:tcPr>
            <w:tcW w:w="14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4F1E6" w14:textId="77777777" w:rsidR="00E30116" w:rsidRPr="009630AC" w:rsidRDefault="00937526" w:rsidP="00E30116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必填</w:t>
            </w:r>
          </w:p>
        </w:tc>
      </w:tr>
      <w:tr w:rsidR="003F7AD4" w:rsidRPr="009630AC" w14:paraId="65119160" w14:textId="77777777" w:rsidTr="00A26FF3">
        <w:trPr>
          <w:jc w:val="center"/>
        </w:trPr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79F7A" w14:textId="77777777" w:rsidR="003F7AD4" w:rsidRPr="009630AC" w:rsidRDefault="003F7AD4" w:rsidP="00E30116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9630AC">
              <w:rPr>
                <w:rFonts w:asciiTheme="minorEastAsia" w:hAnsiTheme="minorEastAsia" w:hint="eastAsia"/>
                <w:sz w:val="24"/>
                <w:szCs w:val="24"/>
              </w:rPr>
              <w:t>对期刊的</w:t>
            </w:r>
            <w:r w:rsidR="00452F54" w:rsidRPr="009630AC">
              <w:rPr>
                <w:rFonts w:asciiTheme="minorEastAsia" w:hAnsiTheme="minorEastAsia" w:hint="eastAsia"/>
                <w:sz w:val="24"/>
                <w:szCs w:val="24"/>
              </w:rPr>
              <w:t>期望</w:t>
            </w:r>
          </w:p>
        </w:tc>
        <w:tc>
          <w:tcPr>
            <w:tcW w:w="14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E048D" w14:textId="77777777" w:rsidR="003F7AD4" w:rsidRPr="009630AC" w:rsidRDefault="00937526" w:rsidP="00E30116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必填</w:t>
            </w:r>
          </w:p>
        </w:tc>
      </w:tr>
      <w:tr w:rsidR="003F7AD4" w:rsidRPr="009630AC" w14:paraId="2399EA88" w14:textId="77777777" w:rsidTr="00A26FF3">
        <w:trPr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030F53" w14:textId="77777777" w:rsidR="003F7AD4" w:rsidRPr="009630AC" w:rsidRDefault="003F7AD4" w:rsidP="00E30116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9630AC">
              <w:rPr>
                <w:rFonts w:asciiTheme="minorEastAsia" w:hAnsiTheme="minorEastAsia" w:cs="Times New Roman" w:hint="eastAsia"/>
                <w:color w:val="000000"/>
                <w:sz w:val="24"/>
              </w:rPr>
              <w:t>自荐（推荐）理由</w:t>
            </w:r>
          </w:p>
        </w:tc>
        <w:tc>
          <w:tcPr>
            <w:tcW w:w="68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FE23C" w14:textId="77777777" w:rsidR="003F7AD4" w:rsidRPr="009630AC" w:rsidRDefault="003F7AD4" w:rsidP="003F7AD4">
            <w:pPr>
              <w:spacing w:line="360" w:lineRule="auto"/>
              <w:rPr>
                <w:rFonts w:asciiTheme="minorEastAsia" w:hAnsiTheme="minorEastAsia" w:cs="Times New Roman"/>
                <w:color w:val="000000"/>
                <w:sz w:val="24"/>
              </w:rPr>
            </w:pPr>
            <w:r w:rsidRPr="009630AC">
              <w:rPr>
                <w:rFonts w:asciiTheme="minorEastAsia" w:hAnsiTheme="minorEastAsia" w:cs="Times New Roman" w:hint="eastAsia"/>
                <w:color w:val="000000"/>
                <w:sz w:val="24"/>
              </w:rPr>
              <w:t>推荐理由：</w:t>
            </w:r>
          </w:p>
          <w:p w14:paraId="0D46CDAC" w14:textId="77777777" w:rsidR="003F7AD4" w:rsidRPr="009630AC" w:rsidRDefault="00937526" w:rsidP="003F7AD4">
            <w:pPr>
              <w:spacing w:line="360" w:lineRule="auto"/>
              <w:rPr>
                <w:rFonts w:asciiTheme="minorEastAsia" w:hAnsiTheme="minorEastAsia" w:cs="Times New Roman"/>
                <w:color w:val="000000"/>
                <w:sz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必填</w:t>
            </w:r>
            <w:r w:rsidR="003F7AD4" w:rsidRPr="009630AC">
              <w:rPr>
                <w:rFonts w:asciiTheme="minorEastAsia" w:hAnsiTheme="minorEastAsia" w:cs="Times New Roman" w:hint="eastAsia"/>
                <w:color w:val="000000"/>
                <w:sz w:val="24"/>
              </w:rPr>
              <w:t xml:space="preserve">                </w:t>
            </w:r>
          </w:p>
          <w:p w14:paraId="704D09F6" w14:textId="77777777" w:rsidR="003F7AD4" w:rsidRPr="009630AC" w:rsidRDefault="003F7AD4" w:rsidP="003F7AD4">
            <w:pPr>
              <w:spacing w:line="360" w:lineRule="auto"/>
              <w:ind w:firstLineChars="1100" w:firstLine="2640"/>
              <w:rPr>
                <w:rFonts w:asciiTheme="minorEastAsia" w:hAnsiTheme="minorEastAsia" w:cs="Times New Roman"/>
                <w:color w:val="000000"/>
                <w:sz w:val="24"/>
              </w:rPr>
            </w:pPr>
            <w:r w:rsidRPr="009630AC">
              <w:rPr>
                <w:rFonts w:asciiTheme="minorEastAsia" w:hAnsiTheme="minorEastAsia" w:cs="Times New Roman" w:hint="eastAsia"/>
                <w:color w:val="000000"/>
                <w:sz w:val="24"/>
              </w:rPr>
              <w:t xml:space="preserve">自荐人（推荐人）签名：      </w:t>
            </w:r>
          </w:p>
          <w:p w14:paraId="56841156" w14:textId="77777777" w:rsidR="003F7AD4" w:rsidRPr="009630AC" w:rsidRDefault="003F7AD4" w:rsidP="003F7AD4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9630AC">
              <w:rPr>
                <w:rFonts w:asciiTheme="minorEastAsia" w:hAnsiTheme="minorEastAsia" w:cs="Times New Roman" w:hint="eastAsia"/>
                <w:color w:val="000000"/>
                <w:sz w:val="24"/>
              </w:rPr>
              <w:t xml:space="preserve">                               年  月  日</w:t>
            </w:r>
          </w:p>
        </w:tc>
      </w:tr>
      <w:tr w:rsidR="00E30116" w:rsidRPr="009630AC" w14:paraId="0B0FE90F" w14:textId="77777777" w:rsidTr="00A26FF3">
        <w:trPr>
          <w:jc w:val="center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73886" w14:textId="77777777" w:rsidR="00E30116" w:rsidRPr="009630AC" w:rsidRDefault="00E30116" w:rsidP="00E30116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9630AC">
              <w:rPr>
                <w:rFonts w:asciiTheme="minorEastAsia" w:hAnsiTheme="minorEastAsia" w:hint="eastAsia"/>
                <w:sz w:val="24"/>
                <w:szCs w:val="24"/>
              </w:rPr>
              <w:t>审批意见</w:t>
            </w:r>
          </w:p>
        </w:tc>
        <w:tc>
          <w:tcPr>
            <w:tcW w:w="68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053B6" w14:textId="77777777" w:rsidR="00E30116" w:rsidRPr="009630AC" w:rsidRDefault="00E30116" w:rsidP="00E30116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  <w:p w14:paraId="4628173A" w14:textId="77777777" w:rsidR="00E30116" w:rsidRPr="009630AC" w:rsidRDefault="00E30116" w:rsidP="003F7AD4">
            <w:pPr>
              <w:adjustRightInd w:val="0"/>
              <w:snapToGrid w:val="0"/>
              <w:spacing w:line="360" w:lineRule="auto"/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9630AC">
              <w:rPr>
                <w:rFonts w:asciiTheme="minorEastAsia" w:hAnsiTheme="minorEastAsia" w:hint="eastAsia"/>
                <w:sz w:val="24"/>
                <w:szCs w:val="24"/>
              </w:rPr>
              <w:t xml:space="preserve">                        编辑部盖章</w:t>
            </w:r>
          </w:p>
        </w:tc>
      </w:tr>
    </w:tbl>
    <w:p w14:paraId="7C6CA7E2" w14:textId="77777777" w:rsidR="003F7AD4" w:rsidRPr="009630AC" w:rsidRDefault="003F7AD4" w:rsidP="009630AC">
      <w:pPr>
        <w:rPr>
          <w:rFonts w:asciiTheme="minorEastAsia" w:hAnsiTheme="minorEastAsia" w:cs="Times New Roman"/>
          <w:color w:val="000000"/>
          <w:sz w:val="18"/>
          <w:szCs w:val="18"/>
        </w:rPr>
      </w:pPr>
      <w:r w:rsidRPr="009630AC">
        <w:rPr>
          <w:rFonts w:asciiTheme="minorEastAsia" w:hAnsiTheme="minorEastAsia" w:cs="Times New Roman" w:hint="eastAsia"/>
          <w:color w:val="000000"/>
          <w:sz w:val="18"/>
          <w:szCs w:val="18"/>
        </w:rPr>
        <w:t>说明：1.此表应认真如实填写，如发现情况不属实，则自动取消遴选资格。</w:t>
      </w:r>
    </w:p>
    <w:p w14:paraId="6F717538" w14:textId="77777777" w:rsidR="003F7AD4" w:rsidRPr="009630AC" w:rsidRDefault="003F7AD4" w:rsidP="009630AC">
      <w:pPr>
        <w:ind w:firstLineChars="300" w:firstLine="540"/>
        <w:rPr>
          <w:rFonts w:asciiTheme="minorEastAsia" w:hAnsiTheme="minorEastAsia" w:cs="Times New Roman"/>
          <w:color w:val="000000"/>
          <w:sz w:val="18"/>
          <w:szCs w:val="18"/>
        </w:rPr>
      </w:pPr>
      <w:r w:rsidRPr="009630AC">
        <w:rPr>
          <w:rFonts w:asciiTheme="minorEastAsia" w:hAnsiTheme="minorEastAsia" w:cs="Times New Roman" w:hint="eastAsia"/>
          <w:color w:val="000000"/>
          <w:sz w:val="18"/>
          <w:szCs w:val="18"/>
        </w:rPr>
        <w:t>2.此表填写不限字数，申请者自行掌握。</w:t>
      </w:r>
    </w:p>
    <w:p w14:paraId="6EAAE9BD" w14:textId="77777777" w:rsidR="005E71F9" w:rsidRPr="009630AC" w:rsidRDefault="003F7AD4" w:rsidP="009630AC">
      <w:pPr>
        <w:ind w:firstLineChars="300" w:firstLine="540"/>
        <w:rPr>
          <w:rFonts w:asciiTheme="minorEastAsia" w:hAnsiTheme="minorEastAsia" w:cs="Times New Roman"/>
          <w:color w:val="000000"/>
          <w:sz w:val="18"/>
          <w:szCs w:val="18"/>
        </w:rPr>
      </w:pPr>
      <w:r w:rsidRPr="009630AC">
        <w:rPr>
          <w:rFonts w:asciiTheme="minorEastAsia" w:hAnsiTheme="minorEastAsia" w:cs="Times New Roman" w:hint="eastAsia"/>
          <w:color w:val="000000"/>
          <w:sz w:val="18"/>
          <w:szCs w:val="18"/>
        </w:rPr>
        <w:t>3.填写此表，表明申请者愿意履行相关权利和职责。</w:t>
      </w:r>
    </w:p>
    <w:sectPr w:rsidR="005E71F9" w:rsidRPr="009630AC" w:rsidSect="005E71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3D5970" w14:textId="77777777" w:rsidR="009F7102" w:rsidRDefault="009F7102" w:rsidP="00E30116">
      <w:r>
        <w:separator/>
      </w:r>
    </w:p>
  </w:endnote>
  <w:endnote w:type="continuationSeparator" w:id="0">
    <w:p w14:paraId="1269FA6A" w14:textId="77777777" w:rsidR="009F7102" w:rsidRDefault="009F7102" w:rsidP="00E301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4F03DA" w14:textId="77777777" w:rsidR="009F7102" w:rsidRDefault="009F7102" w:rsidP="00E30116">
      <w:r>
        <w:separator/>
      </w:r>
    </w:p>
  </w:footnote>
  <w:footnote w:type="continuationSeparator" w:id="0">
    <w:p w14:paraId="0493799B" w14:textId="77777777" w:rsidR="009F7102" w:rsidRDefault="009F7102" w:rsidP="00E301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0116"/>
    <w:rsid w:val="00040EC0"/>
    <w:rsid w:val="00187B89"/>
    <w:rsid w:val="001C23BE"/>
    <w:rsid w:val="001D5F30"/>
    <w:rsid w:val="00281D31"/>
    <w:rsid w:val="0033092A"/>
    <w:rsid w:val="003E551F"/>
    <w:rsid w:val="003F7AD4"/>
    <w:rsid w:val="00452F54"/>
    <w:rsid w:val="004878A7"/>
    <w:rsid w:val="005004F9"/>
    <w:rsid w:val="005E71F9"/>
    <w:rsid w:val="00637DC0"/>
    <w:rsid w:val="00937526"/>
    <w:rsid w:val="0094708B"/>
    <w:rsid w:val="009630AC"/>
    <w:rsid w:val="009702BB"/>
    <w:rsid w:val="009F7102"/>
    <w:rsid w:val="00A26FF3"/>
    <w:rsid w:val="00CE5530"/>
    <w:rsid w:val="00D01210"/>
    <w:rsid w:val="00D0702F"/>
    <w:rsid w:val="00E30116"/>
    <w:rsid w:val="00E66BE2"/>
    <w:rsid w:val="00F42324"/>
    <w:rsid w:val="00F74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5F27C5"/>
  <w15:docId w15:val="{0200291F-2CC2-4A5C-A666-0B2810361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75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30116"/>
    <w:pPr>
      <w:widowControl w:val="0"/>
      <w:spacing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301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301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30116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30116"/>
    <w:rPr>
      <w:sz w:val="18"/>
      <w:szCs w:val="18"/>
    </w:rPr>
  </w:style>
  <w:style w:type="table" w:styleId="a7">
    <w:name w:val="Table Grid"/>
    <w:basedOn w:val="a1"/>
    <w:uiPriority w:val="39"/>
    <w:rsid w:val="00E3011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954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2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67</Words>
  <Characters>383</Characters>
  <Application>Microsoft Office Word</Application>
  <DocSecurity>0</DocSecurity>
  <Lines>3</Lines>
  <Paragraphs>1</Paragraphs>
  <ScaleCrop>false</ScaleCrop>
  <Company>Microsoft</Company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李亚萍</dc:creator>
  <cp:keywords/>
  <dc:description/>
  <cp:lastModifiedBy>yifan051@outlook.com</cp:lastModifiedBy>
  <cp:revision>13</cp:revision>
  <dcterms:created xsi:type="dcterms:W3CDTF">2023-09-09T01:22:00Z</dcterms:created>
  <dcterms:modified xsi:type="dcterms:W3CDTF">2023-09-19T01:59:00Z</dcterms:modified>
</cp:coreProperties>
</file>